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4C" w:rsidRPr="00C41A4C" w:rsidRDefault="00C41A4C" w:rsidP="00C41A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A4C">
        <w:rPr>
          <w:rFonts w:ascii="Times New Roman" w:hAnsi="Times New Roman" w:cs="Times New Roman"/>
          <w:b/>
          <w:sz w:val="28"/>
          <w:szCs w:val="28"/>
        </w:rPr>
        <w:t>Ключи.</w:t>
      </w:r>
    </w:p>
    <w:p w:rsidR="00C41A4C" w:rsidRPr="00C41A4C" w:rsidRDefault="00C41A4C" w:rsidP="00C41A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1A4C">
        <w:rPr>
          <w:rFonts w:ascii="Times New Roman" w:hAnsi="Times New Roman" w:cs="Times New Roman"/>
          <w:sz w:val="28"/>
          <w:szCs w:val="28"/>
        </w:rPr>
        <w:t>Олимпиада по астрономии и физике космоса</w:t>
      </w:r>
    </w:p>
    <w:p w:rsidR="00C41A4C" w:rsidRPr="00C41A4C" w:rsidRDefault="00C41A4C" w:rsidP="00C41A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1A4C">
        <w:rPr>
          <w:rFonts w:ascii="Times New Roman" w:hAnsi="Times New Roman" w:cs="Times New Roman"/>
          <w:sz w:val="28"/>
          <w:szCs w:val="28"/>
        </w:rPr>
        <w:t>(муниципальный тур)</w:t>
      </w:r>
    </w:p>
    <w:p w:rsidR="0081526A" w:rsidRDefault="00C41A4C" w:rsidP="00C41A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C41A4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41A4C" w:rsidRPr="001D1658" w:rsidRDefault="00C41A4C" w:rsidP="00C41A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D1658" w:rsidRPr="001D1658" w:rsidRDefault="001D1658" w:rsidP="00146EC4">
      <w:pPr>
        <w:numPr>
          <w:ilvl w:val="0"/>
          <w:numId w:val="3"/>
        </w:numPr>
        <w:tabs>
          <w:tab w:val="clear" w:pos="72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Вычислите угловые размеры Земли </w:t>
      </w:r>
      <w:r w:rsidRPr="001D1658">
        <w:rPr>
          <w:rFonts w:ascii="Times New Roman" w:hAnsi="Times New Roman" w:cs="Times New Roman"/>
          <w:b/>
          <w:bCs/>
          <w:sz w:val="24"/>
          <w:szCs w:val="24"/>
        </w:rPr>
        <w:t>и ее суточный параллакс</w:t>
      </w:r>
      <w:r w:rsidRPr="00775127">
        <w:rPr>
          <w:b/>
          <w:bCs/>
        </w:rPr>
        <w:t xml:space="preserve"> 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наблюдениях с Луны.</w:t>
      </w:r>
    </w:p>
    <w:p w:rsidR="001D1658" w:rsidRPr="00146EC4" w:rsidRDefault="001D1658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E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Угловой размер планеты – угол, под которым мы наблюдаем ее диск. Средний угловой радиус Земли ρ – </w:t>
      </w:r>
      <w:proofErr w:type="spellStart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tgρ</w:t>
      </w:r>
      <w:proofErr w:type="spellEnd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З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gramStart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proofErr w:type="gramEnd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Л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=6378/3.84•10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5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=1.66•10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-2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откуда ρ=57', а угловой диаметр Земли - 1°54' (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 балла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). Если учесть эксцентриситет орбиты Луны, </w:t>
      </w:r>
      <w:proofErr w:type="gramStart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proofErr w:type="gramEnd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Л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= 362000-405000км, а угловой диаметр будет меняться от 2°01' до 1°48' (</w:t>
      </w:r>
      <w:r w:rsidR="0081526A"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балла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1D1658" w:rsidRPr="00146EC4" w:rsidRDefault="001D1658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Суточный параллакс, если его применить к наблюдениям на Луне – смещение видимого положения Земли при изменении положения наблюдателя на радиус Луны. Отсюда, </w:t>
      </w:r>
      <w:proofErr w:type="spellStart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sinp</w:t>
      </w:r>
      <w:proofErr w:type="spellEnd"/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= 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Л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Л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=1738/3.84•10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5 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=0.0045, </w:t>
      </w:r>
      <w:proofErr w:type="gramStart"/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=15.5' (</w:t>
      </w:r>
      <w:r w:rsidR="0081526A"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балл</w:t>
      </w:r>
      <w:r w:rsid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 (от 14.7'  до 16.8').</w:t>
      </w:r>
    </w:p>
    <w:p w:rsidR="001D1658" w:rsidRPr="00146EC4" w:rsidRDefault="001D1658" w:rsidP="00146EC4">
      <w:pPr>
        <w:tabs>
          <w:tab w:val="num" w:pos="-284"/>
        </w:tabs>
      </w:pPr>
    </w:p>
    <w:p w:rsidR="001D1658" w:rsidRPr="00146EC4" w:rsidRDefault="001D1658" w:rsidP="00146EC4">
      <w:pPr>
        <w:numPr>
          <w:ilvl w:val="0"/>
          <w:numId w:val="4"/>
        </w:numPr>
        <w:tabs>
          <w:tab w:val="clear" w:pos="360"/>
          <w:tab w:val="num" w:pos="-284"/>
          <w:tab w:val="num" w:pos="18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какой высоте кульминирует Солнце 22 июня на Северном полюсе?</w:t>
      </w:r>
    </w:p>
    <w:p w:rsidR="001D1658" w:rsidRPr="001D1658" w:rsidRDefault="001D1658" w:rsidP="00146EC4">
      <w:pPr>
        <w:tabs>
          <w:tab w:val="num" w:pos="-284"/>
          <w:tab w:val="num" w:pos="1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Поскольку 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июня ≡ день летнего солнцестояния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(так во всех учебниках…) склонение Солнца равно наклонению эклиптики, т.е. δ = ε = 23º 26' (</w:t>
      </w:r>
      <w:r w:rsidR="002E2A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146EC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Высота Солнца 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90-φ+δ = 23º 26' (</w:t>
      </w:r>
      <w:r w:rsidR="002E2A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2E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действительности, с учетом годичного движения Солнца, максимальная его высота над горизонтом наступает в 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момент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не день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!) летнего солнцестояния (для полюса!). Однако 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момент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солнцестояния не обязательно наступает 22 июня (например, в 2010 году - 21 июня 11</w:t>
      </w:r>
      <w:r w:rsidRPr="001D165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h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</w:t>
      </w:r>
      <w:r w:rsidRPr="001D165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всемирного времени) (1 балл). С учетом рефракции ρ = 1' · </w:t>
      </w:r>
      <w:proofErr w:type="spellStart"/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(90-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2.3',  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23º 28' (</w:t>
      </w:r>
      <w:r w:rsidR="002E2A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2E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Следует отметить, что для полюса само понятие кульминации как пересечения светилом небесного меридиана становится некорректным (1 балл).</w:t>
      </w:r>
    </w:p>
    <w:p w:rsidR="001D1658" w:rsidRDefault="001D1658" w:rsidP="00146EC4">
      <w:pPr>
        <w:tabs>
          <w:tab w:val="num" w:pos="-284"/>
        </w:tabs>
        <w:ind w:firstLine="426"/>
      </w:pPr>
    </w:p>
    <w:p w:rsidR="001D1658" w:rsidRPr="00146EC4" w:rsidRDefault="001D1658" w:rsidP="00146EC4">
      <w:pPr>
        <w:numPr>
          <w:ilvl w:val="0"/>
          <w:numId w:val="4"/>
        </w:numPr>
        <w:tabs>
          <w:tab w:val="num" w:pos="-284"/>
          <w:tab w:val="num" w:pos="18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ИСЗ на низкой круговой орбите пролетает над городом с координатами 56°с.ш. и 49° </w:t>
      </w:r>
      <w:proofErr w:type="spellStart"/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в.д</w:t>
      </w:r>
      <w:proofErr w:type="spellEnd"/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Определите координаты места, над которым он будет пролетать через 1 оборот вокруг Земли?</w:t>
      </w:r>
    </w:p>
    <w:p w:rsidR="001D1658" w:rsidRPr="001D1658" w:rsidRDefault="001D1658" w:rsidP="00146EC4">
      <w:pPr>
        <w:tabs>
          <w:tab w:val="num" w:pos="-284"/>
          <w:tab w:val="left" w:pos="1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плоскости орбиты любого </w:t>
      </w:r>
      <w:proofErr w:type="gramStart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</w:t>
      </w:r>
      <w:proofErr w:type="gramEnd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пространстве, если на него не действуют возмущения (например, третье тело)</w:t>
      </w:r>
      <w:r w:rsidR="00146E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изменяется. Поэтому спутник через один оборот окажется над точкой с той же широтой</w:t>
      </w:r>
      <w:r w:rsidR="00280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Остается вычислить, на какой угол повернулась Земля за время, равное периоду обращения спутника. Низкая орбита предполагает высоту порядка 100-500 км, а первая космическая скорость – 7.9 км/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балла):</w:t>
      </w:r>
    </w:p>
    <w:p w:rsidR="001D1658" w:rsidRPr="001D1658" w:rsidRDefault="001D1658" w:rsidP="00146EC4">
      <w:pPr>
        <w:tabs>
          <w:tab w:val="num" w:pos="-284"/>
          <w:tab w:val="left" w:pos="18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π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proofErr w:type="gramStart"/>
      <w:r w:rsidRPr="001D16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≈</w:t>
      </w:r>
      <w:proofErr w:type="gramEnd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1.5 часа (1 балл)</w:t>
      </w:r>
    </w:p>
    <w:p w:rsidR="001D1658" w:rsidRPr="001D1658" w:rsidRDefault="001D1658" w:rsidP="00146EC4">
      <w:pPr>
        <w:tabs>
          <w:tab w:val="num" w:pos="-284"/>
          <w:tab w:val="left" w:pos="18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>Δλ</w:t>
      </w:r>
      <w:proofErr w:type="spellEnd"/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(360/24)1.5 ≈ 22º (</w:t>
      </w:r>
      <w:r w:rsidR="002808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балл)</w:t>
      </w:r>
    </w:p>
    <w:p w:rsidR="001D1658" w:rsidRPr="001D1658" w:rsidRDefault="001D1658" w:rsidP="00146EC4">
      <w:pPr>
        <w:tabs>
          <w:tab w:val="num" w:pos="-284"/>
          <w:tab w:val="left" w:pos="18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Так как Земля вращается против часовой стрелки, если смотреть с севера, то долгота искомой точки равна 27º (1 балл).</w:t>
      </w:r>
    </w:p>
    <w:p w:rsidR="001D1658" w:rsidRPr="001D1658" w:rsidRDefault="001D1658" w:rsidP="00146EC4">
      <w:pPr>
        <w:tabs>
          <w:tab w:val="num" w:pos="-284"/>
          <w:tab w:val="left" w:pos="1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Примечание: поскольку вращение Земли рассматривается относительно звезд, а не Солнца, правильнее определять ее угловую скорость, используя звездный период  обращения. Однако в пределах точности данных в задаче (± 1º)  этот факт можно не учитывать.</w:t>
      </w:r>
      <w:r w:rsidR="002808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(1балла)</w:t>
      </w:r>
    </w:p>
    <w:p w:rsidR="001D1658" w:rsidRDefault="001D1658" w:rsidP="00146EC4">
      <w:pPr>
        <w:tabs>
          <w:tab w:val="num" w:pos="-284"/>
        </w:tabs>
        <w:ind w:firstLine="426"/>
      </w:pPr>
    </w:p>
    <w:p w:rsidR="00146EC4" w:rsidRDefault="001D1658" w:rsidP="00146EC4">
      <w:pPr>
        <w:pStyle w:val="a3"/>
        <w:numPr>
          <w:ilvl w:val="0"/>
          <w:numId w:val="4"/>
        </w:numPr>
        <w:tabs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предложенном фрагменте звездной карты отметьте все знакомые вам созвездия и звезды (надписанную карту вложите в олимпиадную работу).</w:t>
      </w:r>
    </w:p>
    <w:p w:rsidR="001D1658" w:rsidRPr="00146EC4" w:rsidRDefault="001D1658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Каждое созвездие – 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балл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Полярная</w:t>
      </w:r>
      <w:proofErr w:type="gramEnd"/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балл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все остальные звезды – по 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0.5 балла</w:t>
      </w:r>
      <w:r w:rsidR="00146EC4"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146E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сумме не более 5 баллов.</w:t>
      </w:r>
    </w:p>
    <w:p w:rsidR="001D1658" w:rsidRPr="00146EC4" w:rsidRDefault="001D1658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D1658" w:rsidRPr="00BE2A17" w:rsidRDefault="001D1658" w:rsidP="00146EC4">
      <w:pPr>
        <w:tabs>
          <w:tab w:val="num" w:pos="-28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Звездная карта к задаче 5 </w:t>
      </w:r>
    </w:p>
    <w:p w:rsidR="001D1658" w:rsidRDefault="001D1658" w:rsidP="00146EC4">
      <w:pPr>
        <w:tabs>
          <w:tab w:val="num" w:pos="-284"/>
        </w:tabs>
        <w:ind w:firstLine="426"/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76BD6C53" wp14:editId="5BF1AFE0">
            <wp:extent cx="5902036" cy="66299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216" cy="663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63" w:rsidRDefault="00364963"/>
    <w:p w:rsidR="00364963" w:rsidRDefault="00364963"/>
    <w:p w:rsidR="00364963" w:rsidRDefault="00364963"/>
    <w:p w:rsidR="00364963" w:rsidRPr="00364963" w:rsidRDefault="00364963" w:rsidP="00146EC4">
      <w:pPr>
        <w:pStyle w:val="a3"/>
        <w:numPr>
          <w:ilvl w:val="0"/>
          <w:numId w:val="4"/>
        </w:numPr>
        <w:tabs>
          <w:tab w:val="clear" w:pos="36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Выведите условие для наблюдения светила на широте </w:t>
      </w:r>
      <w:r w:rsidRPr="00364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φ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верхней кульминации, если она наблюдается к северу от зенита.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По определению высота светила не может быть более 90°, поэтому для случая верхней кульминации к северу от зенита она будет отсчитываться от точки севера для северного полушария. Таким образом, </w:t>
      </w:r>
      <w:proofErr w:type="gramStart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h</w:t>
      </w:r>
      <w:proofErr w:type="spellStart"/>
      <w:proofErr w:type="gramEnd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в.к</w:t>
      </w:r>
      <w:proofErr w:type="spellEnd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.=90+</w:t>
      </w:r>
      <w:r w:rsidRPr="00364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φ-δ</w:t>
      </w:r>
      <w:r w:rsidRPr="003649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46E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146E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 балла</w:t>
      </w:r>
      <w:r w:rsidRPr="003649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  <w:r w:rsidRPr="0036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Эта формула применима для всех </w:t>
      </w:r>
      <w:proofErr w:type="gramStart"/>
      <w:r w:rsidRPr="0036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широт</w:t>
      </w:r>
      <w:proofErr w:type="gramEnd"/>
      <w:r w:rsidRPr="0036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исключая полюса. Формально она годится и для полюсов - </w:t>
      </w:r>
      <w:proofErr w:type="gramStart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h</w:t>
      </w:r>
      <w:proofErr w:type="spellStart"/>
      <w:proofErr w:type="gramEnd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в.к</w:t>
      </w:r>
      <w:proofErr w:type="spellEnd"/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.=|</w:t>
      </w:r>
      <w:r w:rsidRPr="00364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δ|</w:t>
      </w:r>
      <w:r w:rsidRPr="003649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36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только в этих случаях понятие кульминации теряет смысл.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963" w:rsidRPr="00364963" w:rsidRDefault="00364963" w:rsidP="00146EC4">
      <w:pPr>
        <w:pStyle w:val="a3"/>
        <w:numPr>
          <w:ilvl w:val="0"/>
          <w:numId w:val="4"/>
        </w:numPr>
        <w:tabs>
          <w:tab w:val="clear" w:pos="36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Вычислите диаметр земной тени на расстоянии 500 тысяч км от Земли?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D21FC" wp14:editId="5FAD8E3F">
                <wp:simplePos x="0" y="0"/>
                <wp:positionH relativeFrom="column">
                  <wp:posOffset>2286000</wp:posOffset>
                </wp:positionH>
                <wp:positionV relativeFrom="paragraph">
                  <wp:posOffset>1341120</wp:posOffset>
                </wp:positionV>
                <wp:extent cx="342900" cy="342900"/>
                <wp:effectExtent l="3810" t="3175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963" w:rsidRPr="00DE7017" w:rsidRDefault="00364963" w:rsidP="00364963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180pt;margin-top:105.6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iZvwIAALo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" filled="f" stroked="f">
                <v:textbox>
                  <w:txbxContent>
                    <w:p w:rsidR="00364963" w:rsidRPr="00DE7017" w:rsidRDefault="00364963" w:rsidP="00364963">
                      <w:pPr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36EE97" wp14:editId="766BD950">
                <wp:simplePos x="0" y="0"/>
                <wp:positionH relativeFrom="column">
                  <wp:posOffset>4114800</wp:posOffset>
                </wp:positionH>
                <wp:positionV relativeFrom="paragraph">
                  <wp:posOffset>1341120</wp:posOffset>
                </wp:positionV>
                <wp:extent cx="342900" cy="342900"/>
                <wp:effectExtent l="3810" t="3175" r="0" b="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963" w:rsidRPr="00DE7017" w:rsidRDefault="00364963" w:rsidP="00364963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27" type="#_x0000_t202" style="position:absolute;left:0;text-align:left;margin-left:324pt;margin-top:105.6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IuwgIAAME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" filled="f" stroked="f">
                <v:textbox>
                  <w:txbxContent>
                    <w:p w:rsidR="00364963" w:rsidRPr="00DE7017" w:rsidRDefault="00364963" w:rsidP="00364963">
                      <w:pPr>
                        <w:rPr>
                          <w:b/>
                          <w:bCs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lang w:val="en-US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27CD6B0" wp14:editId="2A44E4BF">
                <wp:extent cx="5829300" cy="1600200"/>
                <wp:effectExtent l="3810" t="0" r="0" b="4445"/>
                <wp:docPr id="24" name="Полотно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457438" y="343017"/>
                            <a:ext cx="914067" cy="9149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657886" y="686034"/>
                            <a:ext cx="229124" cy="22895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/>
                        <wps:spPr bwMode="auto">
                          <a:xfrm>
                            <a:off x="914067" y="343017"/>
                            <a:ext cx="3886200" cy="4570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/>
                        <wps:spPr bwMode="auto">
                          <a:xfrm flipV="1">
                            <a:off x="914067" y="800100"/>
                            <a:ext cx="3886200" cy="4579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914067" y="343017"/>
                            <a:ext cx="0" cy="4570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/>
                        <wps:spPr bwMode="auto">
                          <a:xfrm>
                            <a:off x="914067" y="800100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71595" y="457083"/>
                            <a:ext cx="571595" cy="457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4963" w:rsidRPr="00252CC3" w:rsidRDefault="00364963" w:rsidP="00364963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r w:rsidRPr="00252CC3">
                                <w:rPr>
                                  <w:b/>
                                  <w:bCs/>
                                  <w:lang w:val="en-US"/>
                                </w:rPr>
                                <w:t>R</w:t>
                              </w:r>
                              <w:r w:rsidRPr="00252CC3">
                                <w:rPr>
                                  <w:b/>
                                  <w:bCs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1"/>
                        <wps:cNvCnPr/>
                        <wps:spPr bwMode="auto">
                          <a:xfrm>
                            <a:off x="3772043" y="686034"/>
                            <a:ext cx="0" cy="1140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"/>
                        <wps:cNvCnPr/>
                        <wps:spPr bwMode="auto">
                          <a:xfrm>
                            <a:off x="3772043" y="68603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428762" y="571969"/>
                            <a:ext cx="458248" cy="342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4963" w:rsidRPr="00DE7017" w:rsidRDefault="00364963" w:rsidP="00364963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val="en-US"/>
                                </w:rPr>
                                <w:t>R</w:t>
                              </w:r>
                              <w:r w:rsidRPr="00DE7017">
                                <w:rPr>
                                  <w:b/>
                                  <w:bCs/>
                                  <w:vertAlign w:val="subscript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"/>
                        <wps:cNvCnPr/>
                        <wps:spPr bwMode="auto">
                          <a:xfrm>
                            <a:off x="4229481" y="8001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5"/>
                        <wps:cNvCnPr/>
                        <wps:spPr bwMode="auto">
                          <a:xfrm>
                            <a:off x="4343638" y="8001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6"/>
                        <wps:cNvCnPr/>
                        <wps:spPr bwMode="auto">
                          <a:xfrm flipV="1">
                            <a:off x="4229481" y="228952"/>
                            <a:ext cx="0" cy="5711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/>
                        <wps:spPr bwMode="auto">
                          <a:xfrm flipV="1">
                            <a:off x="3772043" y="228952"/>
                            <a:ext cx="0" cy="4570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8"/>
                        <wps:cNvCnPr/>
                        <wps:spPr bwMode="auto">
                          <a:xfrm>
                            <a:off x="3772043" y="343017"/>
                            <a:ext cx="4574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9"/>
                        <wps:cNvCnPr/>
                        <wps:spPr bwMode="auto">
                          <a:xfrm>
                            <a:off x="914067" y="800100"/>
                            <a:ext cx="0" cy="5719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/>
                        <wps:spPr bwMode="auto">
                          <a:xfrm>
                            <a:off x="3772043" y="800100"/>
                            <a:ext cx="0" cy="5719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1"/>
                        <wps:cNvCnPr/>
                        <wps:spPr bwMode="auto">
                          <a:xfrm>
                            <a:off x="914067" y="1372069"/>
                            <a:ext cx="28579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2"/>
                        <wps:cNvCnPr/>
                        <wps:spPr bwMode="auto">
                          <a:xfrm>
                            <a:off x="4800267" y="800100"/>
                            <a:ext cx="0" cy="5719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3"/>
                        <wps:cNvCnPr/>
                        <wps:spPr bwMode="auto">
                          <a:xfrm>
                            <a:off x="3772043" y="1372069"/>
                            <a:ext cx="10282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114066"/>
                            <a:ext cx="343281" cy="448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4963" w:rsidRPr="00273752" w:rsidRDefault="00364963" w:rsidP="00364963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800267" y="655672"/>
                            <a:ext cx="343281" cy="30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4963" w:rsidRPr="00273752" w:rsidRDefault="00364963" w:rsidP="00364963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28" editas="canvas" style="width:459pt;height:126pt;mso-position-horizontal-relative:char;mso-position-vertical-relative:line" coordsize="58293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58293;height:16002;visibility:visible;mso-wrap-style:square">
                  <v:fill o:detectmouseclick="t"/>
                  <v:path o:connecttype="none"/>
                </v:shape>
                <v:oval id="Oval 4" o:spid="_x0000_s1030" style="position:absolute;left:4574;top:3430;width:9141;height:9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<v:oval id="Oval 5" o:spid="_x0000_s1031" style="position:absolute;left:36578;top:6860;width:2292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<v:line id="Line 6" o:spid="_x0000_s1032" style="position:absolute;visibility:visible;mso-wrap-style:square" from="9140,3430" to="48002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7" o:spid="_x0000_s1033" style="position:absolute;flip:y;visibility:visible;mso-wrap-style:square" from="9140,8001" to="48002,1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line id="Line 8" o:spid="_x0000_s1034" style="position:absolute;visibility:visible;mso-wrap-style:square" from="9140,3430" to="914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9" o:spid="_x0000_s1035" style="position:absolute;visibility:visible;mso-wrap-style:square" from="9140,8001" to="48002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shape id="Text Box 10" o:spid="_x0000_s1036" type="#_x0000_t202" style="position:absolute;left:5715;top:4570;width:5716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364963" w:rsidRPr="00252CC3" w:rsidRDefault="00364963" w:rsidP="00364963">
                        <w:pPr>
                          <w:rPr>
                            <w:b/>
                            <w:bCs/>
                            <w:lang w:val="en-US"/>
                          </w:rPr>
                        </w:pPr>
                        <w:r w:rsidRPr="00252CC3">
                          <w:rPr>
                            <w:b/>
                            <w:bCs/>
                            <w:lang w:val="en-US"/>
                          </w:rPr>
                          <w:t>R</w:t>
                        </w:r>
                        <w:r w:rsidRPr="00252CC3">
                          <w:rPr>
                            <w:b/>
                            <w:bCs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line id="Line 11" o:spid="_x0000_s1037" style="position:absolute;visibility:visible;mso-wrap-style:square" from="37720,6860" to="3772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2" o:spid="_x0000_s1038" style="position:absolute;visibility:visible;mso-wrap-style:square" from="37720,6860" to="37720,6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shape id="Text Box 13" o:spid="_x0000_s1039" type="#_x0000_t202" style="position:absolute;left:34287;top:5719;width:4583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364963" w:rsidRPr="00DE7017" w:rsidRDefault="00364963" w:rsidP="00364963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en-US"/>
                          </w:rPr>
                          <w:t>R</w:t>
                        </w:r>
                        <w:r w:rsidRPr="00DE7017">
                          <w:rPr>
                            <w:b/>
                            <w:bCs/>
                            <w:vertAlign w:val="subscript"/>
                          </w:rPr>
                          <w:t>З</w:t>
                        </w:r>
                      </w:p>
                    </w:txbxContent>
                  </v:textbox>
                </v:shape>
                <v:line id="Line 14" o:spid="_x0000_s1040" style="position:absolute;visibility:visible;mso-wrap-style:square" from="42294,8001" to="42294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5" o:spid="_x0000_s1041" style="position:absolute;visibility:visible;mso-wrap-style:square" from="43436,8001" to="43436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6" o:spid="_x0000_s1042" style="position:absolute;flip:y;visibility:visible;mso-wrap-style:square" from="42294,2289" to="42294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17" o:spid="_x0000_s1043" style="position:absolute;flip:y;visibility:visible;mso-wrap-style:square" from="37720,2289" to="37720,6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8" o:spid="_x0000_s1044" style="position:absolute;visibility:visible;mso-wrap-style:square" from="37720,3430" to="42294,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WcdcAAAADbAAAADwAAAGRycy9kb3ducmV2LnhtbERPTYvCMBC9L/gfwgje1lQPslSjiKD0&#10;ssjq4nlsxrbaTGqTbbr+erMg7G0e73MWq97UoqPWVZYVTMYJCOLc6ooLBd/H7fsHCOeRNdaWScEv&#10;OVgtB28LTLUN/EXdwRcihrBLUUHpfZNK6fKSDLqxbYgjd7GtQR9hW0jdYojhppbTJJlJgxXHhhIb&#10;2pSU3w4/RkESHjt5lVnV7bPPe2jO4TS9B6VGw349B+Gp9//ilzvTcf4M/n6JB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1VnHXAAAAA2wAAAA8AAAAAAAAAAAAAAAAA&#10;oQIAAGRycy9kb3ducmV2LnhtbFBLBQYAAAAABAAEAPkAAACOAwAAAAA=&#10;">
                  <v:stroke startarrow="block" endarrow="block"/>
                </v:line>
                <v:line id="Line 19" o:spid="_x0000_s1045" style="position:absolute;visibility:visible;mso-wrap-style:square" from="9140,8001" to="9140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20" o:spid="_x0000_s1046" style="position:absolute;visibility:visible;mso-wrap-style:square" from="37720,8001" to="37720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21" o:spid="_x0000_s1047" style="position:absolute;visibility:visible;mso-wrap-style:square" from="9140,13720" to="37720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IB8EAAADbAAAADwAAAGRycy9kb3ducmV2LnhtbERPTWvCQBC9F/wPywi91Y0exEZXEcGS&#10;ixSteB6zYxLNzsbsNpv217tCobd5vM9ZrHpTi45aV1lWMB4lIIhzqysuFBy/tm8zEM4ja6wtk4If&#10;crBaDl4WmGobeE/dwRcihrBLUUHpfZNK6fKSDLqRbYgjd7GtQR9hW0jdYojhppaTJJlKgxXHhhIb&#10;2pSU3w7fRkESfj/kVWZV95nt7qE5h9PkHpR6HfbrOQhPvf8X/7kzHee/w/O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ggHwQAAANsAAAAPAAAAAAAAAAAAAAAA&#10;AKECAABkcnMvZG93bnJldi54bWxQSwUGAAAAAAQABAD5AAAAjwMAAAAA&#10;">
                  <v:stroke startarrow="block" endarrow="block"/>
                </v:line>
                <v:line id="Line 22" o:spid="_x0000_s1048" style="position:absolute;visibility:visible;mso-wrap-style:square" from="48002,8001" to="48002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3" o:spid="_x0000_s1049" style="position:absolute;visibility:visible;mso-wrap-style:square" from="37720,13720" to="48002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DOvMQAAADbAAAADwAAAGRycy9kb3ducmV2LnhtbESPQWvCQBSE70L/w/IKvenGHEpJ3QQp&#10;tORSSlU8v2afSTT7Nma32dRf7xYEj8PMfMOsisl0YqTBtZYVLBcJCOLK6pZrBbvt+/wFhPPIGjvL&#10;pOCPHBT5w2yFmbaBv2nc+FpECLsMFTTe95mUrmrIoFvYnjh6BzsY9FEOtdQDhgg3nUyT5FkabDku&#10;NNjTW0PVafNrFCTh8iGPsmzHr/LzHPqfsE/PQamnx2n9CsLT5O/hW7vUCtIl/H+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0M68xAAAANsAAAAPAAAAAAAAAAAA&#10;AAAAAKECAABkcnMvZG93bnJldi54bWxQSwUGAAAAAAQABAD5AAAAkgMAAAAA&#10;">
                  <v:stroke startarrow="block" endarrow="block"/>
                </v:line>
                <v:shape id="Text Box 24" o:spid="_x0000_s1050" type="#_x0000_t202" style="position:absolute;left:38862;top:1140;width:3432;height:4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364963" w:rsidRPr="00273752" w:rsidRDefault="00364963" w:rsidP="00364963">
                        <w:pPr>
                          <w:rPr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25" o:spid="_x0000_s1051" type="#_x0000_t202" style="position:absolute;left:48002;top:6556;width:3433;height:3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364963" w:rsidRPr="00273752" w:rsidRDefault="00364963" w:rsidP="00364963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рисунке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большая полуось земной орбиты,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= 500</w:t>
      </w:r>
      <w:r w:rsidRPr="003649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000км (правильный рисунок – 2 балла). Найдем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 угол</w:t>
      </w:r>
      <w:proofErr w:type="gramStart"/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proofErr w:type="gramEnd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963" w:rsidRPr="0081526A" w:rsidRDefault="00364963" w:rsidP="00146EC4">
      <w:pPr>
        <w:tabs>
          <w:tab w:val="num" w:pos="-28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en-US" w:eastAsia="ru-RU"/>
        </w:rPr>
        <w:t>C</w:t>
      </w:r>
      <w:proofErr w:type="gramStart"/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/(</w:t>
      </w:r>
      <w:proofErr w:type="gramEnd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+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=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З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Pr="008152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649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1526A">
        <w:rPr>
          <w:rFonts w:ascii="Times New Roman" w:eastAsia="Times New Roman" w:hAnsi="Times New Roman" w:cs="Times New Roman"/>
          <w:sz w:val="24"/>
          <w:szCs w:val="24"/>
          <w:lang w:eastAsia="ru-RU"/>
        </w:rPr>
        <w:t>398</w:t>
      </w:r>
      <w:r w:rsidRPr="003649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1526A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15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tg</w:t>
      </w:r>
      <w:proofErr w:type="spellEnd"/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/2 =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З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815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Pr="0081526A">
        <w:rPr>
          <w:rFonts w:ascii="Times New Roman" w:eastAsia="Times New Roman" w:hAnsi="Times New Roman" w:cs="Times New Roman"/>
          <w:sz w:val="24"/>
          <w:szCs w:val="24"/>
          <w:lang w:eastAsia="ru-RU"/>
        </w:rPr>
        <w:t>0.00456,</w:t>
      </w:r>
    </w:p>
    <w:p w:rsidR="00364963" w:rsidRPr="0081526A" w:rsidRDefault="00364963" w:rsidP="00146EC4">
      <w:pPr>
        <w:tabs>
          <w:tab w:val="num" w:pos="-28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радиус земной тени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(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proofErr w:type="gramStart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tg</w:t>
      </w:r>
      <w:proofErr w:type="spellEnd"/>
      <w:proofErr w:type="gramEnd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/2 = 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4090 км.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(3 балла)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(Угол можно найти проще: </w:t>
      </w:r>
      <w:proofErr w:type="spellStart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tg</w:t>
      </w:r>
      <w:proofErr w:type="spellEnd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 = (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en-US" w:eastAsia="ru-RU"/>
        </w:rPr>
        <w:t>C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З</w:t>
      </w: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)/а</w:t>
      </w:r>
      <w:proofErr w:type="gramStart"/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3649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963" w:rsidRPr="00364963" w:rsidRDefault="00364963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49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1D1658" w:rsidRDefault="001D1658" w:rsidP="00146EC4">
      <w:pPr>
        <w:tabs>
          <w:tab w:val="num" w:pos="-284"/>
        </w:tabs>
        <w:ind w:firstLine="426"/>
      </w:pP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Справочные данные: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массы Солнца - 2•10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30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кг,  Земли - 6•10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24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кг, Марса – 6.4•10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23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кг;  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радиусы Солнца – 6.96•10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5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км, Земли – 6378 км, Марса – 3397 км;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периоды  обращения Земли – 1 год, Марса – 1.88 года;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астр. единица (среднее расстояние от Земли до Солнца) – 149.6 млн. км;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скорость света 3•10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8</w:t>
      </w: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м/с; </w:t>
      </w:r>
    </w:p>
    <w:p w:rsidR="009A63DF" w:rsidRPr="00BE2A17" w:rsidRDefault="009A63DF" w:rsidP="00146EC4">
      <w:pPr>
        <w:tabs>
          <w:tab w:val="num" w:pos="-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наклонение эклиптики к экватору - 23º26'.</w:t>
      </w:r>
    </w:p>
    <w:p w:rsidR="001D1658" w:rsidRPr="001D1658" w:rsidRDefault="001D1658" w:rsidP="00146EC4">
      <w:pPr>
        <w:tabs>
          <w:tab w:val="num" w:pos="-284"/>
        </w:tabs>
        <w:ind w:firstLine="426"/>
      </w:pPr>
    </w:p>
    <w:sectPr w:rsidR="001D1658" w:rsidRPr="001D1658" w:rsidSect="00C41A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219D"/>
    <w:multiLevelType w:val="hybridMultilevel"/>
    <w:tmpl w:val="9342E19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AC5417"/>
    <w:multiLevelType w:val="hybridMultilevel"/>
    <w:tmpl w:val="08B4492A"/>
    <w:lvl w:ilvl="0" w:tplc="C68A2F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C5C58"/>
    <w:multiLevelType w:val="hybridMultilevel"/>
    <w:tmpl w:val="D2F46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438BF"/>
    <w:multiLevelType w:val="hybridMultilevel"/>
    <w:tmpl w:val="2BACC4E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553C2E67"/>
    <w:multiLevelType w:val="hybridMultilevel"/>
    <w:tmpl w:val="A6709BBC"/>
    <w:lvl w:ilvl="0" w:tplc="D26AB9F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6A259EE"/>
    <w:multiLevelType w:val="hybridMultilevel"/>
    <w:tmpl w:val="82F8E536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EC03C1D"/>
    <w:multiLevelType w:val="hybridMultilevel"/>
    <w:tmpl w:val="4A04080A"/>
    <w:lvl w:ilvl="0" w:tplc="72C6B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215BC"/>
    <w:multiLevelType w:val="hybridMultilevel"/>
    <w:tmpl w:val="2BACC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58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46EC4"/>
    <w:rsid w:val="00153682"/>
    <w:rsid w:val="00173AB8"/>
    <w:rsid w:val="001904D4"/>
    <w:rsid w:val="0019196A"/>
    <w:rsid w:val="001D1658"/>
    <w:rsid w:val="001E4CFF"/>
    <w:rsid w:val="001E5F22"/>
    <w:rsid w:val="001E79C4"/>
    <w:rsid w:val="00233A87"/>
    <w:rsid w:val="002572EF"/>
    <w:rsid w:val="002646CD"/>
    <w:rsid w:val="002808C6"/>
    <w:rsid w:val="002A5525"/>
    <w:rsid w:val="002E15C5"/>
    <w:rsid w:val="002E2A3F"/>
    <w:rsid w:val="002E6934"/>
    <w:rsid w:val="002E7F4E"/>
    <w:rsid w:val="002F0EE7"/>
    <w:rsid w:val="00305C7E"/>
    <w:rsid w:val="00332F79"/>
    <w:rsid w:val="00344C50"/>
    <w:rsid w:val="003533B3"/>
    <w:rsid w:val="00364963"/>
    <w:rsid w:val="00381493"/>
    <w:rsid w:val="003D65CD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B59C5"/>
    <w:rsid w:val="005E6B18"/>
    <w:rsid w:val="005F33A4"/>
    <w:rsid w:val="00621BD8"/>
    <w:rsid w:val="006301C1"/>
    <w:rsid w:val="00656379"/>
    <w:rsid w:val="00676666"/>
    <w:rsid w:val="006B1F9E"/>
    <w:rsid w:val="006B6B6B"/>
    <w:rsid w:val="006F0638"/>
    <w:rsid w:val="00730FC4"/>
    <w:rsid w:val="00771924"/>
    <w:rsid w:val="007A429B"/>
    <w:rsid w:val="007B4548"/>
    <w:rsid w:val="007E4FFB"/>
    <w:rsid w:val="007E624B"/>
    <w:rsid w:val="007F5CF3"/>
    <w:rsid w:val="0081526A"/>
    <w:rsid w:val="0082149D"/>
    <w:rsid w:val="008269D6"/>
    <w:rsid w:val="00846503"/>
    <w:rsid w:val="00860C52"/>
    <w:rsid w:val="008652A6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7AB0"/>
    <w:rsid w:val="0097243D"/>
    <w:rsid w:val="009A63DF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C4059"/>
    <w:rsid w:val="00BC5264"/>
    <w:rsid w:val="00C24FC0"/>
    <w:rsid w:val="00C274A7"/>
    <w:rsid w:val="00C41A4C"/>
    <w:rsid w:val="00C448F2"/>
    <w:rsid w:val="00C71A17"/>
    <w:rsid w:val="00C92BDB"/>
    <w:rsid w:val="00C96C79"/>
    <w:rsid w:val="00CA0D11"/>
    <w:rsid w:val="00CD2363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A287F"/>
    <w:rsid w:val="00DD63D7"/>
    <w:rsid w:val="00DD6710"/>
    <w:rsid w:val="00DF266C"/>
    <w:rsid w:val="00DF3814"/>
    <w:rsid w:val="00E52EF6"/>
    <w:rsid w:val="00E72747"/>
    <w:rsid w:val="00EB58EF"/>
    <w:rsid w:val="00EB7C3A"/>
    <w:rsid w:val="00ED412E"/>
    <w:rsid w:val="00ED6BF4"/>
    <w:rsid w:val="00EE13E3"/>
    <w:rsid w:val="00F04752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6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6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3</cp:revision>
  <dcterms:created xsi:type="dcterms:W3CDTF">2014-10-27T06:47:00Z</dcterms:created>
  <dcterms:modified xsi:type="dcterms:W3CDTF">2014-10-27T07:51:00Z</dcterms:modified>
</cp:coreProperties>
</file>